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064" w:rsidRDefault="00541C8D">
      <w:r>
        <w:rPr>
          <w:noProof/>
        </w:rPr>
        <w:drawing>
          <wp:inline distT="0" distB="0" distL="0" distR="0">
            <wp:extent cx="3448050" cy="39147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C8D" w:rsidRDefault="007612F6">
      <w:hyperlink r:id="rId5" w:history="1">
        <w:r w:rsidR="00541C8D" w:rsidRPr="003E4FC6">
          <w:rPr>
            <w:rStyle w:val="a5"/>
          </w:rPr>
          <w:t>http://www.liveinternet.ru/users/3972753/rubric/1586097/</w:t>
        </w:r>
      </w:hyperlink>
    </w:p>
    <w:p w:rsidR="00541C8D" w:rsidRDefault="00541C8D">
      <w:r>
        <w:rPr>
          <w:noProof/>
        </w:rPr>
        <w:drawing>
          <wp:inline distT="0" distB="0" distL="0" distR="0">
            <wp:extent cx="2838450" cy="42862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C8D" w:rsidRDefault="007612F6">
      <w:hyperlink r:id="rId7" w:history="1">
        <w:r w:rsidR="00541C8D" w:rsidRPr="003E4FC6">
          <w:rPr>
            <w:rStyle w:val="a5"/>
          </w:rPr>
          <w:t>http://my-style2006.narod.ru/vyazka_nav.htm</w:t>
        </w:r>
      </w:hyperlink>
    </w:p>
    <w:p w:rsidR="00541C8D" w:rsidRDefault="00541C8D">
      <w:r>
        <w:rPr>
          <w:noProof/>
        </w:rPr>
        <w:lastRenderedPageBreak/>
        <w:drawing>
          <wp:inline distT="0" distB="0" distL="0" distR="0">
            <wp:extent cx="3095625" cy="313372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C8D" w:rsidRDefault="007612F6">
      <w:hyperlink r:id="rId9" w:history="1">
        <w:r w:rsidR="00541C8D" w:rsidRPr="003E4FC6">
          <w:rPr>
            <w:rStyle w:val="a5"/>
          </w:rPr>
          <w:t>http://www.my-style2006.narod.ru/vyazka_kruchok.htm</w:t>
        </w:r>
      </w:hyperlink>
    </w:p>
    <w:p w:rsidR="00233A6F" w:rsidRDefault="00233A6F">
      <w:r>
        <w:rPr>
          <w:noProof/>
        </w:rPr>
        <w:lastRenderedPageBreak/>
        <w:drawing>
          <wp:inline distT="0" distB="0" distL="0" distR="0">
            <wp:extent cx="5238750" cy="7620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C8D" w:rsidRDefault="00541C8D">
      <w:r>
        <w:rPr>
          <w:noProof/>
        </w:rPr>
        <w:lastRenderedPageBreak/>
        <w:drawing>
          <wp:inline distT="0" distB="0" distL="0" distR="0">
            <wp:extent cx="3943350" cy="595312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595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C8D" w:rsidRDefault="00541C8D">
      <w:r>
        <w:rPr>
          <w:noProof/>
        </w:rPr>
        <w:lastRenderedPageBreak/>
        <w:drawing>
          <wp:inline distT="0" distB="0" distL="0" distR="0">
            <wp:extent cx="3790950" cy="571500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C8D" w:rsidRDefault="00541C8D">
      <w:r>
        <w:rPr>
          <w:noProof/>
        </w:rPr>
        <w:lastRenderedPageBreak/>
        <w:drawing>
          <wp:inline distT="0" distB="0" distL="0" distR="0">
            <wp:extent cx="4048125" cy="6096000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C8D" w:rsidRDefault="00541C8D">
      <w:r w:rsidRPr="00541C8D">
        <w:t>http://news.knitting-info.ru/photoalbum/list/param/54</w:t>
      </w:r>
    </w:p>
    <w:p w:rsidR="00541C8D" w:rsidRDefault="00541C8D"/>
    <w:p w:rsidR="00541C8D" w:rsidRDefault="00541C8D"/>
    <w:sectPr w:rsidR="00541C8D" w:rsidSect="00F150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41C8D"/>
    <w:rsid w:val="00233A6F"/>
    <w:rsid w:val="00541C8D"/>
    <w:rsid w:val="007612F6"/>
    <w:rsid w:val="0076431D"/>
    <w:rsid w:val="00F150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0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1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1C8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41C8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hyperlink" Target="http://my-style2006.narod.ru/vyazka_nav.htm" TargetMode="External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hyperlink" Target="http://www.liveinternet.ru/users/3972753/rubric/1586097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hyperlink" Target="http://www.my-style2006.narod.ru/vyazka_kruchok.ht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62</Words>
  <Characters>356</Characters>
  <Application>Microsoft Office Word</Application>
  <DocSecurity>0</DocSecurity>
  <Lines>2</Lines>
  <Paragraphs>1</Paragraphs>
  <ScaleCrop>false</ScaleCrop>
  <Company>Home</Company>
  <LinksUpToDate>false</LinksUpToDate>
  <CharactersWithSpaces>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2010-10-31T13:02:00Z</dcterms:created>
  <dcterms:modified xsi:type="dcterms:W3CDTF">2010-10-31T13:02:00Z</dcterms:modified>
</cp:coreProperties>
</file>